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17" w:rsidRDefault="008A5C17" w:rsidP="00EC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738" w:rsidRDefault="00BD4738" w:rsidP="00EC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C17" w:rsidRDefault="008A5C17" w:rsidP="00EC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738" w:rsidRDefault="00BD4738" w:rsidP="00EC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738" w:rsidRDefault="00BD4738" w:rsidP="00EC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A36" w:rsidRPr="00961B86" w:rsidRDefault="00EC5A36" w:rsidP="00EC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B86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</w:t>
      </w:r>
    </w:p>
    <w:p w:rsidR="00502E91" w:rsidRDefault="00EC5A36" w:rsidP="00542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B86">
        <w:rPr>
          <w:rFonts w:ascii="Times New Roman" w:hAnsi="Times New Roman" w:cs="Times New Roman"/>
          <w:b/>
          <w:sz w:val="24"/>
          <w:szCs w:val="24"/>
        </w:rPr>
        <w:t>5B051300 «Мировая экономика»</w:t>
      </w:r>
      <w:r w:rsidR="00502E91" w:rsidRPr="00502E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A32" w:rsidRDefault="00502E91" w:rsidP="00542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1B86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EC5A36" w:rsidRPr="00961B86" w:rsidRDefault="0041166A" w:rsidP="0050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66A">
        <w:rPr>
          <w:rFonts w:ascii="Times New Roman" w:hAnsi="Times New Roman" w:cs="Times New Roman"/>
          <w:b/>
          <w:sz w:val="24"/>
          <w:szCs w:val="24"/>
        </w:rPr>
        <w:t>(</w:t>
      </w:r>
      <w:r w:rsidR="00542A32" w:rsidRPr="00542A32">
        <w:rPr>
          <w:rFonts w:ascii="Times New Roman" w:hAnsi="Times New Roman" w:cs="Times New Roman"/>
          <w:b/>
          <w:sz w:val="24"/>
          <w:szCs w:val="24"/>
        </w:rPr>
        <w:t>11</w:t>
      </w:r>
      <w:r w:rsidR="00542A3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542A32" w:rsidRPr="00542A32">
        <w:rPr>
          <w:rFonts w:ascii="Times New Roman" w:hAnsi="Times New Roman" w:cs="Times New Roman"/>
          <w:b/>
          <w:sz w:val="24"/>
          <w:szCs w:val="24"/>
        </w:rPr>
        <w:t>47</w:t>
      </w:r>
      <w:proofErr w:type="gramStart"/>
      <w:r w:rsidRPr="0041166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42A32" w:rsidRPr="0054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A36" w:rsidRPr="00961B86">
        <w:rPr>
          <w:rFonts w:ascii="Times New Roman" w:hAnsi="Times New Roman" w:cs="Times New Roman"/>
          <w:b/>
          <w:sz w:val="24"/>
          <w:szCs w:val="24"/>
        </w:rPr>
        <w:t>Иностранный</w:t>
      </w:r>
      <w:proofErr w:type="gramEnd"/>
      <w:r w:rsidR="00EC5A36" w:rsidRPr="00961B86">
        <w:rPr>
          <w:rFonts w:ascii="Times New Roman" w:hAnsi="Times New Roman" w:cs="Times New Roman"/>
          <w:b/>
          <w:sz w:val="24"/>
          <w:szCs w:val="24"/>
        </w:rPr>
        <w:t xml:space="preserve"> язык в международной экономической деятельности часть 2</w:t>
      </w:r>
    </w:p>
    <w:p w:rsidR="008A5C17" w:rsidRPr="008A5C17" w:rsidRDefault="009C20DC" w:rsidP="008A5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 семестр 2018-2019</w:t>
      </w:r>
      <w:bookmarkStart w:id="0" w:name="_GoBack"/>
      <w:bookmarkEnd w:id="0"/>
      <w:r w:rsidR="00EC5A36" w:rsidRPr="00961B86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 w:rsidR="00963076">
        <w:rPr>
          <w:rFonts w:ascii="Times New Roman" w:hAnsi="Times New Roman" w:cs="Times New Roman"/>
          <w:b/>
          <w:sz w:val="24"/>
          <w:szCs w:val="24"/>
        </w:rPr>
        <w:t>г</w:t>
      </w:r>
      <w:r w:rsidR="00EC5A36" w:rsidRPr="00961B86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991"/>
        <w:gridCol w:w="5246"/>
        <w:gridCol w:w="425"/>
        <w:gridCol w:w="567"/>
        <w:gridCol w:w="567"/>
        <w:gridCol w:w="425"/>
        <w:gridCol w:w="709"/>
      </w:tblGrid>
      <w:tr w:rsidR="00963076" w:rsidRPr="00961B86" w:rsidTr="00963076">
        <w:trPr>
          <w:trHeight w:val="292"/>
        </w:trPr>
        <w:tc>
          <w:tcPr>
            <w:tcW w:w="1950" w:type="dxa"/>
            <w:gridSpan w:val="2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5246" w:type="dxa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2" w:type="dxa"/>
            <w:gridSpan w:val="2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992" w:type="dxa"/>
            <w:gridSpan w:val="2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proofErr w:type="gramEnd"/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>-во кредитов</w:t>
            </w:r>
          </w:p>
        </w:tc>
        <w:tc>
          <w:tcPr>
            <w:tcW w:w="709" w:type="dxa"/>
          </w:tcPr>
          <w:p w:rsidR="00963076" w:rsidRPr="0096307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963076" w:rsidRPr="00961B86" w:rsidTr="00963076">
        <w:trPr>
          <w:trHeight w:val="292"/>
        </w:trPr>
        <w:tc>
          <w:tcPr>
            <w:tcW w:w="1950" w:type="dxa"/>
            <w:gridSpan w:val="2"/>
          </w:tcPr>
          <w:p w:rsidR="00963076" w:rsidRPr="00963076" w:rsidRDefault="00963076" w:rsidP="00963076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63076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11</w:t>
            </w:r>
            <w:r w:rsidRPr="00C451C3">
              <w:rPr>
                <w:rFonts w:ascii="Times New Roman" w:eastAsiaTheme="minorHAnsi" w:hAnsi="Times New Roman"/>
                <w:b/>
                <w:sz w:val="24"/>
                <w:szCs w:val="24"/>
              </w:rPr>
              <w:t>B</w:t>
            </w:r>
            <w:r w:rsidRPr="00963076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5246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экономической деятельности часть 2</w:t>
            </w:r>
          </w:p>
        </w:tc>
        <w:tc>
          <w:tcPr>
            <w:tcW w:w="992" w:type="dxa"/>
            <w:gridSpan w:val="2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  <w:gridSpan w:val="2"/>
          </w:tcPr>
          <w:p w:rsidR="00963076" w:rsidRPr="002F6A4B" w:rsidRDefault="00963076" w:rsidP="00963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076" w:rsidRPr="00961B86" w:rsidTr="00963076">
        <w:trPr>
          <w:trHeight w:val="292"/>
        </w:trPr>
        <w:tc>
          <w:tcPr>
            <w:tcW w:w="1950" w:type="dxa"/>
            <w:gridSpan w:val="2"/>
          </w:tcPr>
          <w:p w:rsidR="00963076" w:rsidRPr="0041166A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939" w:type="dxa"/>
            <w:gridSpan w:val="6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63076" w:rsidRPr="00961B86" w:rsidTr="00963076">
        <w:trPr>
          <w:trHeight w:val="407"/>
        </w:trPr>
        <w:tc>
          <w:tcPr>
            <w:tcW w:w="1950" w:type="dxa"/>
            <w:gridSpan w:val="2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7939" w:type="dxa"/>
            <w:gridSpan w:val="6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963076" w:rsidRPr="00961B86" w:rsidTr="00963076">
        <w:trPr>
          <w:trHeight w:val="370"/>
        </w:trPr>
        <w:tc>
          <w:tcPr>
            <w:tcW w:w="1950" w:type="dxa"/>
            <w:gridSpan w:val="2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939" w:type="dxa"/>
            <w:gridSpan w:val="6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igerim</w:t>
            </w:r>
            <w:proofErr w:type="spellEnd"/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 @mail.ru</w:t>
            </w:r>
          </w:p>
        </w:tc>
      </w:tr>
      <w:tr w:rsidR="00963076" w:rsidRPr="00961B86" w:rsidTr="00963076">
        <w:trPr>
          <w:trHeight w:val="277"/>
        </w:trPr>
        <w:tc>
          <w:tcPr>
            <w:tcW w:w="1950" w:type="dxa"/>
            <w:gridSpan w:val="2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7939" w:type="dxa"/>
            <w:gridSpan w:val="6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</w:tr>
      <w:tr w:rsidR="00963076" w:rsidRPr="00961B86" w:rsidTr="00963076">
        <w:tc>
          <w:tcPr>
            <w:tcW w:w="1950" w:type="dxa"/>
            <w:gridSpan w:val="2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939" w:type="dxa"/>
            <w:gridSpan w:val="6"/>
          </w:tcPr>
          <w:p w:rsidR="00963076" w:rsidRPr="00961B86" w:rsidRDefault="00963076" w:rsidP="00963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углубление и расширение лингвистических знаний и коммуникативных навыков владения английским языком, понимание интерпретирование текстов </w:t>
            </w:r>
            <w:proofErr w:type="gramStart"/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сферемеждународного</w:t>
            </w:r>
            <w:proofErr w:type="spellEnd"/>
            <w:proofErr w:type="gramEnd"/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языка, а также дальнейшее развитие навыков перевода в экономической деятельности. В результате изучения дисциплины студент будет способен:</w:t>
            </w:r>
          </w:p>
          <w:p w:rsidR="00963076" w:rsidRDefault="00963076" w:rsidP="00963076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</w:t>
            </w:r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>определить языковые характеристики профессионально-</w:t>
            </w:r>
            <w:proofErr w:type="gramStart"/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ориентированного  устного</w:t>
            </w:r>
            <w:proofErr w:type="gramEnd"/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письменного дискурса, подготовленной и неподготовленной речи;</w:t>
            </w:r>
          </w:p>
          <w:p w:rsidR="00963076" w:rsidRDefault="00963076" w:rsidP="00963076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знания концептуального различия профессиональных терминологических систем на родном и английском языках;</w:t>
            </w:r>
          </w:p>
          <w:p w:rsidR="00963076" w:rsidRDefault="00963076" w:rsidP="00963076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оценивать студентами-экономистами навыков </w:t>
            </w:r>
            <w:proofErr w:type="spellStart"/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>приуглубленном</w:t>
            </w:r>
            <w:proofErr w:type="spellEnd"/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изучение профессионально-ориентированного английского языка, понимание интерпретирование текстов с использованием доступного экономического языка, а также дальнейшее развитие навыков перевода в экономической деятельности;</w:t>
            </w:r>
          </w:p>
          <w:p w:rsidR="00963076" w:rsidRDefault="00963076" w:rsidP="00963076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</w:t>
            </w:r>
            <w:proofErr w:type="spellStart"/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>навыкиустного</w:t>
            </w:r>
            <w:proofErr w:type="spellEnd"/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письменного перевода в </w:t>
            </w:r>
            <w:proofErr w:type="spellStart"/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международнойэкономическойлитературе</w:t>
            </w:r>
            <w:proofErr w:type="spellEnd"/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специальности «Мировая экономика»</w:t>
            </w:r>
            <w:r w:rsidRPr="00961B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 словарем и без словаря для получения и передачи информации;</w:t>
            </w:r>
          </w:p>
          <w:p w:rsidR="00963076" w:rsidRDefault="00963076" w:rsidP="00963076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961B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выступать с устным сообщением или докладом по заданной теме и вести дискуссии;</w:t>
            </w:r>
          </w:p>
          <w:p w:rsidR="00963076" w:rsidRDefault="00963076" w:rsidP="00963076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961B86">
              <w:rPr>
                <w:rFonts w:ascii="Times New Roman" w:hAnsi="Times New Roman"/>
                <w:sz w:val="24"/>
                <w:szCs w:val="24"/>
                <w:lang w:val="kk-KZ"/>
              </w:rPr>
              <w:t>азвивать  навыки</w:t>
            </w:r>
            <w:proofErr w:type="gramEnd"/>
            <w:r w:rsidRPr="00961B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сомостоятельного решение языковых проблем;</w:t>
            </w:r>
          </w:p>
          <w:p w:rsidR="00963076" w:rsidRDefault="00963076" w:rsidP="00963076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961B86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интернет-ресурсами;</w:t>
            </w:r>
          </w:p>
          <w:p w:rsidR="00963076" w:rsidRDefault="00963076" w:rsidP="00963076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оценить </w:t>
            </w:r>
            <w:r w:rsidRPr="00961B8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изучение экономической лексики и деловому общению на английском языке: отработке специфического словарного запаса, дискуссиям и обсуждениям,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имитирующим реальные ситуации; </w:t>
            </w:r>
          </w:p>
          <w:p w:rsidR="00963076" w:rsidRPr="0041166A" w:rsidRDefault="00963076" w:rsidP="00963076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961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определить </w:t>
            </w:r>
            <w:r w:rsidRPr="00961B8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принципы составления различных документов, правила общения на различных профессиональных уровнях. На занятиях используются современные аутентичные документы, а также учебники, </w:t>
            </w:r>
            <w:proofErr w:type="gramStart"/>
            <w:r w:rsidRPr="00961B8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пособия  о</w:t>
            </w:r>
            <w:proofErr w:type="gramEnd"/>
            <w:r w:rsidRPr="00961B8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ведении бизнес - общения.</w:t>
            </w:r>
          </w:p>
        </w:tc>
      </w:tr>
      <w:tr w:rsidR="00963076" w:rsidRPr="00961B86" w:rsidTr="00963076">
        <w:tc>
          <w:tcPr>
            <w:tcW w:w="1950" w:type="dxa"/>
            <w:gridSpan w:val="2"/>
          </w:tcPr>
          <w:p w:rsidR="0096307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gridSpan w:val="6"/>
          </w:tcPr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gramEnd"/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 w:rsidRPr="005C3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63076" w:rsidRPr="00961B86" w:rsidRDefault="00963076" w:rsidP="00963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«Общественно-политический перевод» </w:t>
            </w:r>
          </w:p>
        </w:tc>
      </w:tr>
      <w:tr w:rsidR="00963076" w:rsidRPr="00961B86" w:rsidTr="00963076">
        <w:tc>
          <w:tcPr>
            <w:tcW w:w="1950" w:type="dxa"/>
            <w:gridSpan w:val="2"/>
          </w:tcPr>
          <w:p w:rsidR="00BD4738" w:rsidRDefault="00BD4738" w:rsidP="0096307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76" w:rsidRPr="00961B86" w:rsidRDefault="00963076" w:rsidP="0096307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7939" w:type="dxa"/>
            <w:gridSpan w:val="6"/>
          </w:tcPr>
          <w:p w:rsidR="00BD4738" w:rsidRDefault="00BD4738" w:rsidP="009630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076" w:rsidRPr="004313B1" w:rsidRDefault="00963076" w:rsidP="009630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1B8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61B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961B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961B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961B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961B8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961B8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</w:t>
            </w:r>
            <w:r w:rsidRPr="004313B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 w:rsidRPr="00961B8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 - 152</w:t>
            </w:r>
            <w:r w:rsidRPr="00961B8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961B8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–Business English 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–grammar 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vocabulary in use 2015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 English in use finance 2014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Financial English 2014</w:t>
            </w:r>
          </w:p>
          <w:p w:rsidR="00963076" w:rsidRPr="00961B86" w:rsidRDefault="00963076" w:rsidP="00963076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Improve your grammar. </w:t>
            </w:r>
            <w:proofErr w:type="spellStart"/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Duiseeva</w:t>
            </w:r>
            <w:proofErr w:type="spellEnd"/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L.A. 2005.</w:t>
            </w:r>
          </w:p>
          <w:p w:rsidR="00963076" w:rsidRPr="00961B86" w:rsidRDefault="00963076" w:rsidP="00963076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963076" w:rsidRPr="00961B86" w:rsidRDefault="00963076" w:rsidP="00963076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</w:p>
          <w:p w:rsidR="00963076" w:rsidRPr="00961B86" w:rsidRDefault="00963076" w:rsidP="00963076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Дуканова</w:t>
            </w:r>
            <w:proofErr w:type="spellEnd"/>
            <w:r w:rsidR="00BD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  <w:r w:rsidR="00BD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для экономистов </w:t>
            </w:r>
            <w:r w:rsidR="00BD473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63076" w:rsidRPr="00961B86" w:rsidRDefault="00963076" w:rsidP="00963076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  <w:r w:rsidR="00BD47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63076" w:rsidRDefault="00963076" w:rsidP="00963076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  <w:r w:rsidR="00BD47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63076" w:rsidRPr="004313B1" w:rsidRDefault="00963076" w:rsidP="00963076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B1">
              <w:rPr>
                <w:rFonts w:ascii="Times New Roman" w:hAnsi="Times New Roman" w:cs="Times New Roman"/>
                <w:sz w:val="24"/>
                <w:szCs w:val="24"/>
              </w:rPr>
              <w:t xml:space="preserve">Мамаева Н.Л. Английский язык для экономистов </w:t>
            </w:r>
            <w:r w:rsidR="00BD473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63076" w:rsidRPr="00961B86" w:rsidRDefault="00963076" w:rsidP="00963076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онлайн: 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proofErr w:type="gramStart"/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 разделе УМКД. (Рекомендуется освоить курсы МООК по тематике дисциплины)</w:t>
            </w:r>
          </w:p>
        </w:tc>
      </w:tr>
      <w:tr w:rsidR="00963076" w:rsidRPr="00961B86" w:rsidTr="00963076">
        <w:tc>
          <w:tcPr>
            <w:tcW w:w="1950" w:type="dxa"/>
            <w:gridSpan w:val="2"/>
          </w:tcPr>
          <w:p w:rsidR="00963076" w:rsidRPr="00961B86" w:rsidRDefault="00963076" w:rsidP="00963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в контексте университетских морально-этнических ценностей </w:t>
            </w:r>
          </w:p>
          <w:p w:rsidR="00963076" w:rsidRPr="00961B86" w:rsidRDefault="00963076" w:rsidP="0096307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gridSpan w:val="6"/>
          </w:tcPr>
          <w:p w:rsidR="00963076" w:rsidRPr="00961B86" w:rsidRDefault="00963076" w:rsidP="00963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963076" w:rsidRPr="00961B86" w:rsidRDefault="00963076" w:rsidP="00963076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963076" w:rsidRPr="00961B86" w:rsidRDefault="00963076" w:rsidP="00963076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963076" w:rsidRPr="00961B86" w:rsidRDefault="00963076" w:rsidP="00963076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proofErr w:type="spellEnd"/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963076" w:rsidRPr="00961B86" w:rsidRDefault="00963076" w:rsidP="00963076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963076" w:rsidRPr="00961B86" w:rsidRDefault="00963076" w:rsidP="00963076">
            <w:pPr>
              <w:numPr>
                <w:ilvl w:val="0"/>
                <w:numId w:val="12"/>
              </w:num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963076" w:rsidRPr="00961B86" w:rsidRDefault="00963076" w:rsidP="00963076">
            <w:pPr>
              <w:numPr>
                <w:ilvl w:val="0"/>
                <w:numId w:val="12"/>
              </w:num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mailaigerim</w:t>
            </w:r>
            <w:proofErr w:type="spellEnd"/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3076" w:rsidRPr="00961B86" w:rsidTr="00963076">
        <w:tc>
          <w:tcPr>
            <w:tcW w:w="1950" w:type="dxa"/>
            <w:gridSpan w:val="2"/>
          </w:tcPr>
          <w:p w:rsidR="00963076" w:rsidRPr="00961B86" w:rsidRDefault="00963076" w:rsidP="0096307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961B8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963076" w:rsidRPr="00961B86" w:rsidRDefault="00963076" w:rsidP="0096307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1B8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  <w:proofErr w:type="gramEnd"/>
            <w:r w:rsidRPr="00961B8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и аттестации</w:t>
            </w:r>
          </w:p>
        </w:tc>
        <w:tc>
          <w:tcPr>
            <w:tcW w:w="7939" w:type="dxa"/>
            <w:gridSpan w:val="6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963076" w:rsidRPr="00961B86" w:rsidRDefault="00963076" w:rsidP="0096307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961B86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  <w:tr w:rsidR="00963076" w:rsidRPr="00961B86" w:rsidTr="00963076">
        <w:tc>
          <w:tcPr>
            <w:tcW w:w="9889" w:type="dxa"/>
            <w:gridSpan w:val="8"/>
          </w:tcPr>
          <w:p w:rsidR="00963076" w:rsidRPr="00961B86" w:rsidRDefault="00963076" w:rsidP="0096307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Календарь (график) реализации содержания учебного </w:t>
            </w:r>
            <w:proofErr w:type="gramStart"/>
            <w:r w:rsidRPr="00961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  дисциплины</w:t>
            </w:r>
            <w:proofErr w:type="gramEnd"/>
          </w:p>
        </w:tc>
      </w:tr>
      <w:tr w:rsidR="00963076" w:rsidRPr="00961B86" w:rsidTr="00963076">
        <w:tc>
          <w:tcPr>
            <w:tcW w:w="9889" w:type="dxa"/>
            <w:gridSpan w:val="8"/>
          </w:tcPr>
          <w:p w:rsidR="00963076" w:rsidRPr="00961B86" w:rsidRDefault="00963076" w:rsidP="0096307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3076" w:rsidRPr="00961B86" w:rsidTr="00963076">
        <w:tc>
          <w:tcPr>
            <w:tcW w:w="9889" w:type="dxa"/>
            <w:gridSpan w:val="8"/>
          </w:tcPr>
          <w:p w:rsidR="00963076" w:rsidRPr="00961B86" w:rsidRDefault="00963076" w:rsidP="0096307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3076" w:rsidRPr="00961B86" w:rsidTr="00963076">
        <w:tc>
          <w:tcPr>
            <w:tcW w:w="959" w:type="dxa"/>
          </w:tcPr>
          <w:p w:rsidR="00963076" w:rsidRPr="00BD4738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4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662" w:type="dxa"/>
            <w:gridSpan w:val="3"/>
          </w:tcPr>
          <w:p w:rsidR="0096307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4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  <w:p w:rsidR="00BD4738" w:rsidRDefault="00BD4738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4738" w:rsidRPr="00BD4738" w:rsidRDefault="00BD4738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BD4738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4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134" w:type="dxa"/>
            <w:gridSpan w:val="2"/>
          </w:tcPr>
          <w:p w:rsidR="00963076" w:rsidRPr="00BD4738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4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963076" w:rsidRPr="00961B86" w:rsidTr="00963076">
        <w:tc>
          <w:tcPr>
            <w:tcW w:w="9889" w:type="dxa"/>
            <w:gridSpan w:val="8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pStyle w:val="a6"/>
              <w:numPr>
                <w:ilvl w:val="0"/>
                <w:numId w:val="15"/>
              </w:numPr>
              <w:ind w:left="198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Reading. </w:t>
            </w:r>
            <w:r w:rsidRPr="00961B8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Economics. Success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5"/>
              </w:numPr>
              <w:ind w:left="198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and past  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5"/>
              </w:numPr>
              <w:ind w:left="198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</w:t>
            </w:r>
            <w:proofErr w:type="gramEnd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pStyle w:val="a6"/>
              <w:numPr>
                <w:ilvl w:val="0"/>
                <w:numId w:val="16"/>
              </w:numPr>
              <w:ind w:left="459" w:hanging="42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Reading.   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Accounting basics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6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 text 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6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Revision of  phrasal  verbs denoting 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6"/>
              </w:numPr>
              <w:ind w:left="459" w:hanging="42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</w:t>
            </w:r>
            <w:proofErr w:type="gramEnd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4738" w:rsidRPr="00961B86" w:rsidTr="00963076">
        <w:tc>
          <w:tcPr>
            <w:tcW w:w="959" w:type="dxa"/>
            <w:vMerge w:val="restart"/>
          </w:tcPr>
          <w:p w:rsidR="00BD4738" w:rsidRPr="00961B86" w:rsidRDefault="00BD4738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  <w:gridSpan w:val="3"/>
          </w:tcPr>
          <w:p w:rsidR="00BD4738" w:rsidRPr="00961B86" w:rsidRDefault="00BD4738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SWIT1 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practice in Accounting basic</w:t>
            </w:r>
          </w:p>
        </w:tc>
        <w:tc>
          <w:tcPr>
            <w:tcW w:w="1134" w:type="dxa"/>
            <w:gridSpan w:val="2"/>
          </w:tcPr>
          <w:p w:rsidR="00BD4738" w:rsidRPr="00961B86" w:rsidRDefault="00BD4738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BD4738" w:rsidRPr="00961B86" w:rsidRDefault="00BD4738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D4738" w:rsidRPr="00961B86" w:rsidTr="00963076">
        <w:tc>
          <w:tcPr>
            <w:tcW w:w="959" w:type="dxa"/>
            <w:vMerge/>
          </w:tcPr>
          <w:p w:rsidR="00BD4738" w:rsidRPr="00961B86" w:rsidRDefault="00BD4738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BD4738" w:rsidRPr="00961B86" w:rsidRDefault="00BD4738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SWT 1 Make a presentation 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Accounting basics</w:t>
            </w:r>
          </w:p>
        </w:tc>
        <w:tc>
          <w:tcPr>
            <w:tcW w:w="1134" w:type="dxa"/>
            <w:gridSpan w:val="2"/>
          </w:tcPr>
          <w:p w:rsidR="00BD4738" w:rsidRPr="00961B86" w:rsidRDefault="00BD4738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BD4738" w:rsidRPr="00961B86" w:rsidRDefault="00BD4738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D4738" w:rsidRPr="00961B86" w:rsidTr="00963076">
        <w:tc>
          <w:tcPr>
            <w:tcW w:w="959" w:type="dxa"/>
            <w:vMerge/>
          </w:tcPr>
          <w:p w:rsidR="00BD4738" w:rsidRPr="00961B86" w:rsidRDefault="00BD4738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BD4738" w:rsidRPr="00961B86" w:rsidRDefault="00BD4738" w:rsidP="00963076">
            <w:pPr>
              <w:pStyle w:val="a6"/>
              <w:numPr>
                <w:ilvl w:val="0"/>
                <w:numId w:val="13"/>
              </w:numPr>
              <w:ind w:left="198" w:hanging="1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Types of banks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BD4738" w:rsidRPr="00961B86" w:rsidRDefault="00BD4738" w:rsidP="00963076">
            <w:pPr>
              <w:pStyle w:val="a6"/>
              <w:numPr>
                <w:ilvl w:val="0"/>
                <w:numId w:val="13"/>
              </w:numPr>
              <w:ind w:left="198" w:hanging="19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Grammar.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 Alternatives to IF.</w:t>
            </w:r>
          </w:p>
          <w:p w:rsidR="00BD4738" w:rsidRPr="00961B86" w:rsidRDefault="00BD4738" w:rsidP="00963076">
            <w:pPr>
              <w:ind w:left="198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</w:t>
            </w:r>
            <w:proofErr w:type="gramEnd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BD4738" w:rsidRPr="00961B86" w:rsidRDefault="00BD4738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134" w:type="dxa"/>
            <w:gridSpan w:val="2"/>
          </w:tcPr>
          <w:p w:rsidR="00BD4738" w:rsidRPr="00961B86" w:rsidRDefault="00BD4738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SSWT2:  Writing </w:t>
            </w:r>
            <w:proofErr w:type="spellStart"/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End"/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61B8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economic-financial issues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pStyle w:val="a6"/>
              <w:numPr>
                <w:ilvl w:val="0"/>
                <w:numId w:val="17"/>
              </w:numPr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money and banking 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7"/>
              </w:numPr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 Alternatives to IF.</w:t>
            </w:r>
          </w:p>
          <w:p w:rsidR="00963076" w:rsidRPr="00961B86" w:rsidRDefault="00963076" w:rsidP="00963076">
            <w:pPr>
              <w:pStyle w:val="a6"/>
              <w:numPr>
                <w:ilvl w:val="0"/>
                <w:numId w:val="17"/>
              </w:numPr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</w:t>
            </w:r>
            <w:proofErr w:type="gramEnd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3: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61B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forms of money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1.Reading</w:t>
            </w:r>
            <w:proofErr w:type="gramEnd"/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Company finance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text.</w:t>
            </w:r>
          </w:p>
          <w:p w:rsidR="00963076" w:rsidRPr="00961B86" w:rsidRDefault="00963076" w:rsidP="009630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961B8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2 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Future forms  expressing </w:t>
            </w:r>
          </w:p>
          <w:p w:rsidR="00963076" w:rsidRPr="00961B86" w:rsidRDefault="00963076" w:rsidP="009630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961B8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</w:t>
            </w:r>
            <w:proofErr w:type="gramEnd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SSWT 4: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stock and shares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SWT 2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presentations stock and shares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1.Reading</w:t>
            </w:r>
            <w:proofErr w:type="gramEnd"/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Economic issues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text.</w:t>
            </w:r>
          </w:p>
          <w:p w:rsidR="00963076" w:rsidRPr="00961B86" w:rsidRDefault="00963076" w:rsidP="009630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961B8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2 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Future forms  expressing 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</w:t>
            </w:r>
            <w:proofErr w:type="gramEnd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5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presentations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Economic issues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63076" w:rsidRPr="00961B86" w:rsidTr="00963076">
        <w:trPr>
          <w:trHeight w:val="395"/>
        </w:trPr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</w:t>
            </w:r>
            <w:proofErr w:type="spellStart"/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ExaminationSpecial</w:t>
            </w:r>
            <w:proofErr w:type="spellEnd"/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 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D4738" w:rsidRPr="00961B86" w:rsidTr="00147521">
        <w:tc>
          <w:tcPr>
            <w:tcW w:w="9889" w:type="dxa"/>
            <w:gridSpan w:val="8"/>
          </w:tcPr>
          <w:p w:rsidR="00BD4738" w:rsidRPr="00961B86" w:rsidRDefault="00BD4738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Module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Reading Management style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 text 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Participial Abs. 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</w:t>
            </w:r>
            <w:proofErr w:type="gramEnd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6: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961B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financial management.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Corporate finance</w:t>
            </w:r>
            <w:r w:rsidRPr="00961B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</w:t>
            </w:r>
            <w:proofErr w:type="spellEnd"/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 </w:t>
            </w:r>
          </w:p>
          <w:p w:rsidR="0096307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963076" w:rsidRPr="00F54F59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</w:t>
            </w:r>
            <w:proofErr w:type="gramEnd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SSWT8: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 the investment climate in Kazakhstan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5C35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Stock and share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Listening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 text 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</w:t>
            </w:r>
            <w:proofErr w:type="gramEnd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4: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 a presentation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 and trade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961B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The future of business</w:t>
            </w:r>
            <w:r w:rsidRPr="00961B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Special text 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61B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 an</w:t>
            </w:r>
            <w:proofErr w:type="gramEnd"/>
            <w:r w:rsidRPr="00F5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given topic</w:t>
            </w: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63076" w:rsidRPr="00961B86" w:rsidTr="00963076">
        <w:tc>
          <w:tcPr>
            <w:tcW w:w="959" w:type="dxa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</w:tcPr>
          <w:p w:rsidR="00963076" w:rsidRPr="00961B86" w:rsidRDefault="00963076" w:rsidP="00963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963076" w:rsidRPr="00961B86" w:rsidRDefault="00963076" w:rsidP="00963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B522DE" w:rsidRDefault="00B522DE" w:rsidP="0008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66A" w:rsidRPr="0041166A" w:rsidRDefault="0041166A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6A">
        <w:rPr>
          <w:rFonts w:ascii="Times New Roman" w:hAnsi="Times New Roman" w:cs="Times New Roman"/>
          <w:sz w:val="24"/>
          <w:szCs w:val="24"/>
        </w:rPr>
        <w:t>Преподаватель                                                                                       Смагулова А.С.</w:t>
      </w:r>
    </w:p>
    <w:p w:rsidR="0041166A" w:rsidRPr="0041166A" w:rsidRDefault="0041166A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66A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411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41166A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41166A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41166A" w:rsidRPr="0041166A" w:rsidRDefault="0041166A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6A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41166A">
        <w:rPr>
          <w:rFonts w:ascii="Times New Roman" w:hAnsi="Times New Roman" w:cs="Times New Roman"/>
          <w:sz w:val="24"/>
          <w:szCs w:val="24"/>
        </w:rPr>
        <w:t>.А.</w:t>
      </w:r>
    </w:p>
    <w:p w:rsidR="0041166A" w:rsidRPr="0041166A" w:rsidRDefault="0041166A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66A">
        <w:rPr>
          <w:rFonts w:ascii="Times New Roman" w:hAnsi="Times New Roman" w:cs="Times New Roman"/>
          <w:sz w:val="24"/>
          <w:szCs w:val="24"/>
        </w:rPr>
        <w:t>Зам.декана</w:t>
      </w:r>
      <w:proofErr w:type="spellEnd"/>
      <w:r w:rsidRPr="0041166A">
        <w:rPr>
          <w:rFonts w:ascii="Times New Roman" w:hAnsi="Times New Roman" w:cs="Times New Roman"/>
          <w:sz w:val="24"/>
          <w:szCs w:val="24"/>
        </w:rPr>
        <w:t xml:space="preserve"> по УМ и ВР                                                                         Даркенбаев А.И.  </w:t>
      </w:r>
    </w:p>
    <w:p w:rsidR="00AE2B3D" w:rsidRPr="00961B86" w:rsidRDefault="00AE2B3D" w:rsidP="0041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961B86" w:rsidSect="008A5C1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6794"/>
    <w:multiLevelType w:val="hybridMultilevel"/>
    <w:tmpl w:val="C7F6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9131BF3"/>
    <w:multiLevelType w:val="hybridMultilevel"/>
    <w:tmpl w:val="F52E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D90193C"/>
    <w:multiLevelType w:val="hybridMultilevel"/>
    <w:tmpl w:val="4952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818DC"/>
    <w:multiLevelType w:val="hybridMultilevel"/>
    <w:tmpl w:val="DAAA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92EA1"/>
    <w:multiLevelType w:val="hybridMultilevel"/>
    <w:tmpl w:val="34BEA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30DE0"/>
    <w:multiLevelType w:val="hybridMultilevel"/>
    <w:tmpl w:val="E970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85DF0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B73B6"/>
    <w:multiLevelType w:val="hybridMultilevel"/>
    <w:tmpl w:val="C12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A5DBD"/>
    <w:multiLevelType w:val="hybridMultilevel"/>
    <w:tmpl w:val="CBF4C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4"/>
  </w:num>
  <w:num w:numId="5">
    <w:abstractNumId w:val="15"/>
  </w:num>
  <w:num w:numId="6">
    <w:abstractNumId w:val="9"/>
  </w:num>
  <w:num w:numId="7">
    <w:abstractNumId w:val="1"/>
  </w:num>
  <w:num w:numId="8">
    <w:abstractNumId w:val="11"/>
  </w:num>
  <w:num w:numId="9">
    <w:abstractNumId w:val="16"/>
  </w:num>
  <w:num w:numId="10">
    <w:abstractNumId w:val="18"/>
  </w:num>
  <w:num w:numId="11">
    <w:abstractNumId w:val="7"/>
  </w:num>
  <w:num w:numId="12">
    <w:abstractNumId w:val="5"/>
  </w:num>
  <w:num w:numId="13">
    <w:abstractNumId w:val="6"/>
  </w:num>
  <w:num w:numId="14">
    <w:abstractNumId w:val="17"/>
  </w:num>
  <w:num w:numId="15">
    <w:abstractNumId w:val="13"/>
  </w:num>
  <w:num w:numId="16">
    <w:abstractNumId w:val="2"/>
  </w:num>
  <w:num w:numId="17">
    <w:abstractNumId w:val="8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1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77DBF"/>
    <w:rsid w:val="00081333"/>
    <w:rsid w:val="00083A63"/>
    <w:rsid w:val="00083FB5"/>
    <w:rsid w:val="000840E5"/>
    <w:rsid w:val="00084DDB"/>
    <w:rsid w:val="00087111"/>
    <w:rsid w:val="00087B27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ECC"/>
    <w:rsid w:val="000C4FEB"/>
    <w:rsid w:val="000C5C06"/>
    <w:rsid w:val="000D0B1A"/>
    <w:rsid w:val="000D15B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6AB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69B2"/>
    <w:rsid w:val="0013782D"/>
    <w:rsid w:val="00142210"/>
    <w:rsid w:val="00142520"/>
    <w:rsid w:val="00143191"/>
    <w:rsid w:val="00145B1F"/>
    <w:rsid w:val="00147081"/>
    <w:rsid w:val="00147AAA"/>
    <w:rsid w:val="0015099B"/>
    <w:rsid w:val="001526BD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328"/>
    <w:rsid w:val="00190D75"/>
    <w:rsid w:val="001946A1"/>
    <w:rsid w:val="00194AE4"/>
    <w:rsid w:val="00195215"/>
    <w:rsid w:val="0019576F"/>
    <w:rsid w:val="00195AC7"/>
    <w:rsid w:val="001A1FF2"/>
    <w:rsid w:val="001A251C"/>
    <w:rsid w:val="001A2785"/>
    <w:rsid w:val="001A28BE"/>
    <w:rsid w:val="001A4B5F"/>
    <w:rsid w:val="001B0C2E"/>
    <w:rsid w:val="001B0D24"/>
    <w:rsid w:val="001B1EAB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0366"/>
    <w:rsid w:val="002027CF"/>
    <w:rsid w:val="00202C67"/>
    <w:rsid w:val="00204908"/>
    <w:rsid w:val="002050D5"/>
    <w:rsid w:val="00205B95"/>
    <w:rsid w:val="00206F89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4301"/>
    <w:rsid w:val="00215FFA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22B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C7D11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2F6A4B"/>
    <w:rsid w:val="0030099E"/>
    <w:rsid w:val="00301AC7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25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55EF0"/>
    <w:rsid w:val="00360C3E"/>
    <w:rsid w:val="003637B0"/>
    <w:rsid w:val="00363C53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343"/>
    <w:rsid w:val="003775D2"/>
    <w:rsid w:val="00380F52"/>
    <w:rsid w:val="00381245"/>
    <w:rsid w:val="00382005"/>
    <w:rsid w:val="00382941"/>
    <w:rsid w:val="003832BC"/>
    <w:rsid w:val="00385094"/>
    <w:rsid w:val="003862BA"/>
    <w:rsid w:val="00386C44"/>
    <w:rsid w:val="0039119C"/>
    <w:rsid w:val="003933BB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1F0"/>
    <w:rsid w:val="003B49BB"/>
    <w:rsid w:val="003B716A"/>
    <w:rsid w:val="003C01A9"/>
    <w:rsid w:val="003C0687"/>
    <w:rsid w:val="003C0DFC"/>
    <w:rsid w:val="003C2A5F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166A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B1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2956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411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1F7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E91"/>
    <w:rsid w:val="00502F13"/>
    <w:rsid w:val="00504005"/>
    <w:rsid w:val="005047EE"/>
    <w:rsid w:val="00504FFB"/>
    <w:rsid w:val="005052E9"/>
    <w:rsid w:val="0050588E"/>
    <w:rsid w:val="0051043F"/>
    <w:rsid w:val="00511235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2A32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C93"/>
    <w:rsid w:val="00571B09"/>
    <w:rsid w:val="00575F85"/>
    <w:rsid w:val="00576324"/>
    <w:rsid w:val="0057647A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7FF"/>
    <w:rsid w:val="00593C1B"/>
    <w:rsid w:val="00593E24"/>
    <w:rsid w:val="005942A9"/>
    <w:rsid w:val="00596FD8"/>
    <w:rsid w:val="005A00E0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35F2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0C8E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4577"/>
    <w:rsid w:val="0066593D"/>
    <w:rsid w:val="006676AA"/>
    <w:rsid w:val="00671C62"/>
    <w:rsid w:val="00672195"/>
    <w:rsid w:val="00672CBB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3B9A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65D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008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3A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A29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6FB2"/>
    <w:rsid w:val="007D1139"/>
    <w:rsid w:val="007D1389"/>
    <w:rsid w:val="007D156D"/>
    <w:rsid w:val="007D197C"/>
    <w:rsid w:val="007D1D75"/>
    <w:rsid w:val="007D3BD5"/>
    <w:rsid w:val="007D47B3"/>
    <w:rsid w:val="007D543C"/>
    <w:rsid w:val="007D6F4E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443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AAD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17D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21E8"/>
    <w:rsid w:val="008A33A1"/>
    <w:rsid w:val="008A366B"/>
    <w:rsid w:val="008A3772"/>
    <w:rsid w:val="008A3C8A"/>
    <w:rsid w:val="008A4429"/>
    <w:rsid w:val="008A5C17"/>
    <w:rsid w:val="008A6EBA"/>
    <w:rsid w:val="008A7983"/>
    <w:rsid w:val="008B0BD1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A33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238"/>
    <w:rsid w:val="00903F52"/>
    <w:rsid w:val="00903FCF"/>
    <w:rsid w:val="00904E72"/>
    <w:rsid w:val="00905193"/>
    <w:rsid w:val="00906D3E"/>
    <w:rsid w:val="009075A2"/>
    <w:rsid w:val="009115A0"/>
    <w:rsid w:val="00911C95"/>
    <w:rsid w:val="00911C99"/>
    <w:rsid w:val="00914674"/>
    <w:rsid w:val="00915A09"/>
    <w:rsid w:val="009163A2"/>
    <w:rsid w:val="0091656C"/>
    <w:rsid w:val="00916696"/>
    <w:rsid w:val="0092039B"/>
    <w:rsid w:val="00925E31"/>
    <w:rsid w:val="00930634"/>
    <w:rsid w:val="0093134B"/>
    <w:rsid w:val="00931510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57F13"/>
    <w:rsid w:val="009607F7"/>
    <w:rsid w:val="00960B85"/>
    <w:rsid w:val="00961B86"/>
    <w:rsid w:val="00961D14"/>
    <w:rsid w:val="00963076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0A5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1843"/>
    <w:rsid w:val="009A4B02"/>
    <w:rsid w:val="009A4E76"/>
    <w:rsid w:val="009A6125"/>
    <w:rsid w:val="009A6C67"/>
    <w:rsid w:val="009A7647"/>
    <w:rsid w:val="009A7F4D"/>
    <w:rsid w:val="009B0E02"/>
    <w:rsid w:val="009B0F9D"/>
    <w:rsid w:val="009B112C"/>
    <w:rsid w:val="009B210B"/>
    <w:rsid w:val="009B2831"/>
    <w:rsid w:val="009B2F52"/>
    <w:rsid w:val="009B2F5B"/>
    <w:rsid w:val="009B49C9"/>
    <w:rsid w:val="009C12C3"/>
    <w:rsid w:val="009C12E8"/>
    <w:rsid w:val="009C1402"/>
    <w:rsid w:val="009C1448"/>
    <w:rsid w:val="009C1BA5"/>
    <w:rsid w:val="009C20DC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17FCE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06F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7576"/>
    <w:rsid w:val="00A67771"/>
    <w:rsid w:val="00A706E5"/>
    <w:rsid w:val="00A7101C"/>
    <w:rsid w:val="00A72401"/>
    <w:rsid w:val="00A734BE"/>
    <w:rsid w:val="00A74FF5"/>
    <w:rsid w:val="00A8058E"/>
    <w:rsid w:val="00A8075F"/>
    <w:rsid w:val="00A84412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0544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5891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071"/>
    <w:rsid w:val="00AF4DDF"/>
    <w:rsid w:val="00AF566A"/>
    <w:rsid w:val="00B0044C"/>
    <w:rsid w:val="00B00746"/>
    <w:rsid w:val="00B0089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4809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2DE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738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3DDC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163"/>
    <w:rsid w:val="00C057FF"/>
    <w:rsid w:val="00C05C8A"/>
    <w:rsid w:val="00C05D69"/>
    <w:rsid w:val="00C05F39"/>
    <w:rsid w:val="00C066D5"/>
    <w:rsid w:val="00C06866"/>
    <w:rsid w:val="00C1063A"/>
    <w:rsid w:val="00C11FE9"/>
    <w:rsid w:val="00C12EED"/>
    <w:rsid w:val="00C14DE1"/>
    <w:rsid w:val="00C16503"/>
    <w:rsid w:val="00C16F98"/>
    <w:rsid w:val="00C22B1A"/>
    <w:rsid w:val="00C23843"/>
    <w:rsid w:val="00C25226"/>
    <w:rsid w:val="00C2656D"/>
    <w:rsid w:val="00C27943"/>
    <w:rsid w:val="00C3550F"/>
    <w:rsid w:val="00C40431"/>
    <w:rsid w:val="00C41639"/>
    <w:rsid w:val="00C416CD"/>
    <w:rsid w:val="00C4183B"/>
    <w:rsid w:val="00C42E6C"/>
    <w:rsid w:val="00C43268"/>
    <w:rsid w:val="00C44397"/>
    <w:rsid w:val="00C451C3"/>
    <w:rsid w:val="00C45E90"/>
    <w:rsid w:val="00C46BC9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77E0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0101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16CD2"/>
    <w:rsid w:val="00D20901"/>
    <w:rsid w:val="00D2092D"/>
    <w:rsid w:val="00D225A4"/>
    <w:rsid w:val="00D2669C"/>
    <w:rsid w:val="00D26D66"/>
    <w:rsid w:val="00D27EC7"/>
    <w:rsid w:val="00D30200"/>
    <w:rsid w:val="00D302CE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35C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2952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65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244"/>
    <w:rsid w:val="00E85935"/>
    <w:rsid w:val="00E86FA6"/>
    <w:rsid w:val="00E90F08"/>
    <w:rsid w:val="00E918BF"/>
    <w:rsid w:val="00E92CC0"/>
    <w:rsid w:val="00E94496"/>
    <w:rsid w:val="00E95BFB"/>
    <w:rsid w:val="00E9690B"/>
    <w:rsid w:val="00E96E57"/>
    <w:rsid w:val="00E978C3"/>
    <w:rsid w:val="00E97AEA"/>
    <w:rsid w:val="00EA0DF2"/>
    <w:rsid w:val="00EA1543"/>
    <w:rsid w:val="00EA1E55"/>
    <w:rsid w:val="00EA308D"/>
    <w:rsid w:val="00EA3358"/>
    <w:rsid w:val="00EA3716"/>
    <w:rsid w:val="00EA41E2"/>
    <w:rsid w:val="00EA78A1"/>
    <w:rsid w:val="00EB0F69"/>
    <w:rsid w:val="00EB1392"/>
    <w:rsid w:val="00EB7795"/>
    <w:rsid w:val="00EC0235"/>
    <w:rsid w:val="00EC0819"/>
    <w:rsid w:val="00EC1ABC"/>
    <w:rsid w:val="00EC1F65"/>
    <w:rsid w:val="00EC4087"/>
    <w:rsid w:val="00EC4094"/>
    <w:rsid w:val="00EC4539"/>
    <w:rsid w:val="00EC5A36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16F4"/>
    <w:rsid w:val="00F4206B"/>
    <w:rsid w:val="00F42F1E"/>
    <w:rsid w:val="00F44F3A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4F59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2410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4A20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BCADA-E9CF-4994-8E44-F2B9143D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51123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C621-30BA-4655-889E-831A67B0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Смагулова Айгерм</cp:lastModifiedBy>
  <cp:revision>49</cp:revision>
  <cp:lastPrinted>2018-04-16T05:12:00Z</cp:lastPrinted>
  <dcterms:created xsi:type="dcterms:W3CDTF">2018-01-28T10:05:00Z</dcterms:created>
  <dcterms:modified xsi:type="dcterms:W3CDTF">2018-06-22T06:30:00Z</dcterms:modified>
</cp:coreProperties>
</file>